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77777777" w:rsidR="003E07CB" w:rsidRPr="003E07CB" w:rsidRDefault="003E07CB" w:rsidP="003E07C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5E5802AC" w14:textId="77777777" w:rsidR="009F5248" w:rsidRPr="00F70670" w:rsidRDefault="009F5248" w:rsidP="009F524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18DD01B9" w:rsidR="003E07CB" w:rsidRDefault="003E07CB" w:rsidP="0002564F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0" w:name="_Hlk125379328"/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P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осударственн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программ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Российской Федерации «Социально-экономическое развитие Республики Крым и   г.</w:t>
      </w:r>
      <w:r w:rsidR="000256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утвержденной 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01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</w:t>
      </w:r>
      <w:r w:rsidR="00A453D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19</w:t>
      </w:r>
      <w:r w:rsidR="00A453D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№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63,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постановлением Правительства Российской Федерации от 28.12.2021 г. № 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(в редакции, утвержденной 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Правительства Российской Федерации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11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24</w:t>
      </w:r>
      <w:r w:rsidR="0007329D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г. №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1527), </w:t>
      </w:r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</w:t>
      </w:r>
      <w:r w:rsidRP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решением Евпаторийского городского совета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18.12.2024 № 3-6/1 </w:t>
      </w:r>
      <w:r w:rsidR="0007329D" w:rsidRP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 бюджете муниципального образования городской округ Евпатория Республики Крым на 2025 год и плановый период 2026 и 2027 годов»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с изменениями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04.04.2025 № 3-10/4, от 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30.05.2025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3-12/2</w:t>
      </w:r>
      <w:r w:rsidR="000732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с изменениями от 26.07.2021  №1325-п, от 26.12.2022 №3441-п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915E1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915E17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</w:t>
      </w:r>
      <w:r w:rsidR="00FD7139"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08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4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 23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51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0"/>
      <w:r w:rsidRPr="003E07C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6C7956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700B4586" w:rsidR="003E07CB" w:rsidRDefault="003E07CB" w:rsidP="0002564F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 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1.1. В приложении к постановлению:</w:t>
      </w:r>
    </w:p>
    <w:p w14:paraId="2A11860E" w14:textId="7C01D7E0" w:rsidR="003E07CB" w:rsidRDefault="003E07CB" w:rsidP="00A419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</w:t>
      </w:r>
      <w:bookmarkStart w:id="1" w:name="_GoBack"/>
      <w:bookmarkEnd w:id="1"/>
      <w:r w:rsidRPr="00912499">
        <w:rPr>
          <w:rFonts w:ascii="Times New Roman" w:hAnsi="Times New Roman" w:cs="Times New Roman"/>
          <w:sz w:val="24"/>
          <w:szCs w:val="24"/>
        </w:rPr>
        <w:t>Севастополя»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A4195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417"/>
        <w:gridCol w:w="1276"/>
        <w:gridCol w:w="1276"/>
        <w:gridCol w:w="992"/>
        <w:gridCol w:w="850"/>
      </w:tblGrid>
      <w:tr w:rsidR="00CE2F81" w14:paraId="4DED4D51" w14:textId="77777777" w:rsidTr="002B3424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CE2F81" w:rsidRPr="00356212" w:rsidRDefault="00CE2F81" w:rsidP="00B43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94684458"/>
            <w:r w:rsidRPr="00F70E1F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7229" w:type="dxa"/>
            <w:gridSpan w:val="6"/>
          </w:tcPr>
          <w:p w14:paraId="16DBF10F" w14:textId="77777777" w:rsidR="00CE2F81" w:rsidRPr="008D44B2" w:rsidRDefault="00CE2F81" w:rsidP="00B4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4B2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</w:tc>
        <w:tc>
          <w:tcPr>
            <w:tcW w:w="850" w:type="dxa"/>
          </w:tcPr>
          <w:p w14:paraId="0EBB991B" w14:textId="77777777" w:rsidR="00CE2F81" w:rsidRPr="008D44B2" w:rsidRDefault="00CE2F81" w:rsidP="00B43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F81" w14:paraId="452D7F79" w14:textId="77777777" w:rsidTr="002B3424">
        <w:trPr>
          <w:trHeight w:val="995"/>
        </w:trPr>
        <w:tc>
          <w:tcPr>
            <w:tcW w:w="1560" w:type="dxa"/>
            <w:vMerge/>
          </w:tcPr>
          <w:p w14:paraId="23BBF239" w14:textId="77777777" w:rsidR="00CE2F81" w:rsidRPr="00F70E1F" w:rsidRDefault="00CE2F81" w:rsidP="00B430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CE2F81" w:rsidRPr="00700BC9" w:rsidRDefault="00CE2F81" w:rsidP="005A6F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1417" w:type="dxa"/>
            <w:vAlign w:val="center"/>
          </w:tcPr>
          <w:p w14:paraId="5931400D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1276" w:type="dxa"/>
            <w:vAlign w:val="center"/>
          </w:tcPr>
          <w:p w14:paraId="4A280EC5" w14:textId="77777777" w:rsidR="00CE2F81" w:rsidRPr="00700BC9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0BC9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CE2F81" w:rsidRPr="005A6F00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850" w:type="dxa"/>
            <w:vAlign w:val="center"/>
          </w:tcPr>
          <w:p w14:paraId="03F90AB6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1CA663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14:paraId="5A27D544" w14:textId="77777777" w:rsidR="00CE2F81" w:rsidRDefault="00CE2F81" w:rsidP="00CE2F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D3E" w14:paraId="23479299" w14:textId="77777777" w:rsidTr="002B3424">
        <w:trPr>
          <w:trHeight w:val="524"/>
        </w:trPr>
        <w:tc>
          <w:tcPr>
            <w:tcW w:w="1560" w:type="dxa"/>
          </w:tcPr>
          <w:p w14:paraId="7D8022C4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49F60" w14:textId="77777777" w:rsidR="005C4F7C" w:rsidRDefault="005C4F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2634</w:t>
            </w:r>
          </w:p>
          <w:p w14:paraId="37C2A2EE" w14:textId="52AB9359" w:rsidR="005C4F7C" w:rsidRPr="005C4F7C" w:rsidRDefault="0011347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033</w:t>
            </w:r>
            <w:r w:rsidR="005C4F7C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143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0B03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487B1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404 109,41963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441A4" w14:textId="77777777" w:rsidR="0017185E" w:rsidRPr="0017185E" w:rsidRDefault="001718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5E">
              <w:rPr>
                <w:rFonts w:ascii="Times New Roman" w:hAnsi="Times New Roman" w:cs="Times New Roman"/>
                <w:bCs/>
                <w:sz w:val="20"/>
                <w:szCs w:val="20"/>
              </w:rPr>
              <w:t>261</w:t>
            </w:r>
          </w:p>
          <w:p w14:paraId="5EB6721C" w14:textId="6888F1E1" w:rsidR="0017185E" w:rsidRPr="00BA4D3E" w:rsidRDefault="001718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5E">
              <w:rPr>
                <w:rFonts w:ascii="Times New Roman" w:hAnsi="Times New Roman" w:cs="Times New Roman"/>
                <w:bCs/>
                <w:sz w:val="20"/>
                <w:szCs w:val="20"/>
              </w:rPr>
              <w:t>428,25566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480BA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78 698,33910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304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29 046,04900</w:t>
            </w:r>
          </w:p>
        </w:tc>
      </w:tr>
      <w:tr w:rsidR="00BA4D3E" w14:paraId="6E9EF719" w14:textId="77777777" w:rsidTr="002B3424">
        <w:tc>
          <w:tcPr>
            <w:tcW w:w="1560" w:type="dxa"/>
          </w:tcPr>
          <w:p w14:paraId="0BCFAEA8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85E8C" w14:textId="22FE5E2C" w:rsidR="005C4F7C" w:rsidRDefault="005C4F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B737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337</w:t>
            </w:r>
          </w:p>
          <w:p w14:paraId="396C29EA" w14:textId="0C620A05" w:rsidR="005C4F7C" w:rsidRPr="005C4F7C" w:rsidRDefault="00B7379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876,56571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0C968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8B54A1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A60A7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358 714,42000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FF2C9" w14:textId="77777777" w:rsidR="0017185E" w:rsidRPr="0017185E" w:rsidRDefault="001718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5E">
              <w:rPr>
                <w:rFonts w:ascii="Times New Roman" w:hAnsi="Times New Roman" w:cs="Times New Roman"/>
                <w:bCs/>
                <w:sz w:val="20"/>
                <w:szCs w:val="20"/>
              </w:rPr>
              <w:t>223</w:t>
            </w:r>
          </w:p>
          <w:p w14:paraId="749AE166" w14:textId="696891AD" w:rsidR="0017185E" w:rsidRPr="000341D3" w:rsidRDefault="0017185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185E">
              <w:rPr>
                <w:rFonts w:ascii="Times New Roman" w:hAnsi="Times New Roman" w:cs="Times New Roman"/>
                <w:bCs/>
                <w:sz w:val="20"/>
                <w:szCs w:val="20"/>
              </w:rPr>
              <w:t>538,18075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5F41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47 000,00000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33430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524836C4" w14:textId="77777777" w:rsidTr="002B3424">
        <w:trPr>
          <w:trHeight w:val="668"/>
        </w:trPr>
        <w:tc>
          <w:tcPr>
            <w:tcW w:w="1560" w:type="dxa"/>
          </w:tcPr>
          <w:p w14:paraId="637A6394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1F29" w14:textId="77777777" w:rsidR="00E339DF" w:rsidRPr="00E339DF" w:rsidRDefault="00E339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39DF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  <w:p w14:paraId="694B1B60" w14:textId="09DAAF40" w:rsidR="00E339DF" w:rsidRPr="00BA4D3E" w:rsidRDefault="00E339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39DF">
              <w:rPr>
                <w:rFonts w:ascii="Times New Roman" w:hAnsi="Times New Roman" w:cs="Times New Roman"/>
                <w:bCs/>
                <w:sz w:val="20"/>
                <w:szCs w:val="20"/>
              </w:rPr>
              <w:t>115,24478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620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2B996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69A7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868A3" w14:textId="77777777" w:rsidR="005C4F7C" w:rsidRPr="005C4F7C" w:rsidRDefault="005C4F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F7C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  <w:p w14:paraId="5D21A166" w14:textId="160922FD" w:rsidR="005C4F7C" w:rsidRPr="000341D3" w:rsidRDefault="005C4F7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F7C">
              <w:rPr>
                <w:rFonts w:ascii="Times New Roman" w:hAnsi="Times New Roman" w:cs="Times New Roman"/>
                <w:bCs/>
                <w:sz w:val="20"/>
                <w:szCs w:val="20"/>
              </w:rPr>
              <w:t>771,90248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A6C9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3 000,00000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59F7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tr w:rsidR="00BA4D3E" w14:paraId="2D4070AA" w14:textId="77777777" w:rsidTr="002B3424">
        <w:trPr>
          <w:trHeight w:val="443"/>
        </w:trPr>
        <w:tc>
          <w:tcPr>
            <w:tcW w:w="1560" w:type="dxa"/>
          </w:tcPr>
          <w:p w14:paraId="3769D578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45AF" w14:textId="6020BA93" w:rsidR="0033009D" w:rsidRDefault="00971F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167248,88178</w:t>
            </w:r>
          </w:p>
          <w:p w14:paraId="722F3562" w14:textId="4494A290" w:rsidR="0033009D" w:rsidRPr="00BA4D3E" w:rsidRDefault="0033009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FD3C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728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0A0EE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26 515,29163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AA127" w14:textId="1F3080EF" w:rsidR="00BA4D3E" w:rsidRPr="00195384" w:rsidRDefault="00971F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29836,77829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5351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28 698,33910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206ED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29 046,04900</w:t>
            </w:r>
          </w:p>
        </w:tc>
      </w:tr>
      <w:tr w:rsidR="00BA4D3E" w14:paraId="04826BD1" w14:textId="77777777" w:rsidTr="002B3424">
        <w:trPr>
          <w:trHeight w:val="441"/>
        </w:trPr>
        <w:tc>
          <w:tcPr>
            <w:tcW w:w="1560" w:type="dxa"/>
          </w:tcPr>
          <w:p w14:paraId="1C2EF6F0" w14:textId="77777777" w:rsidR="00BA4D3E" w:rsidRPr="00356212" w:rsidRDefault="00BA4D3E" w:rsidP="00F74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40C1C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16D7C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1E35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AA03F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27A75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0D816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E87F3" w14:textId="77777777" w:rsidR="00BA4D3E" w:rsidRPr="00BA4D3E" w:rsidRDefault="00BA4D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4D3E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2"/>
    </w:tbl>
    <w:p w14:paraId="1A6EF231" w14:textId="77777777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77777777" w:rsidR="003E07CB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6783B80D" w:rsidR="003E07CB" w:rsidRDefault="003E07CB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CE2F81">
        <w:rPr>
          <w:rFonts w:ascii="Times New Roman" w:hAnsi="Times New Roman" w:cs="Times New Roman"/>
          <w:sz w:val="24"/>
          <w:szCs w:val="24"/>
        </w:rPr>
        <w:t>7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 </w:t>
      </w:r>
      <w:r w:rsidR="00AA3BBB">
        <w:rPr>
          <w:rFonts w:ascii="Times New Roman" w:hAnsi="Times New Roman" w:cs="Times New Roman"/>
          <w:sz w:val="24"/>
          <w:szCs w:val="24"/>
        </w:rPr>
        <w:t>2634033,87302</w:t>
      </w:r>
      <w:r w:rsidR="0090392D" w:rsidRPr="00A81FD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0392D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3E07C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6B7A3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3E07CB">
      <w:pPr>
        <w:spacing w:after="0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3E07C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3E07CB">
      <w:pPr>
        <w:spacing w:after="0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7F6A83">
      <w:pPr>
        <w:spacing w:after="0" w:line="240" w:lineRule="auto"/>
        <w:rPr>
          <w:rFonts w:ascii="Times New Roman" w:hAnsi="Times New Roman"/>
        </w:rPr>
      </w:pPr>
    </w:p>
    <w:sectPr w:rsidR="00A80E74" w:rsidSect="0002564F">
      <w:pgSz w:w="11906" w:h="16838"/>
      <w:pgMar w:top="1134" w:right="849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6B549" w14:textId="77777777" w:rsidR="004156FE" w:rsidRDefault="004156FE" w:rsidP="001313D8">
      <w:pPr>
        <w:spacing w:after="0" w:line="240" w:lineRule="auto"/>
      </w:pPr>
      <w:r>
        <w:separator/>
      </w:r>
    </w:p>
  </w:endnote>
  <w:endnote w:type="continuationSeparator" w:id="0">
    <w:p w14:paraId="35266CEB" w14:textId="77777777" w:rsidR="004156FE" w:rsidRDefault="004156FE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3BFBB" w14:textId="77777777" w:rsidR="004156FE" w:rsidRDefault="004156FE" w:rsidP="001313D8">
      <w:pPr>
        <w:spacing w:after="0" w:line="240" w:lineRule="auto"/>
      </w:pPr>
      <w:r>
        <w:separator/>
      </w:r>
    </w:p>
  </w:footnote>
  <w:footnote w:type="continuationSeparator" w:id="0">
    <w:p w14:paraId="740261B4" w14:textId="77777777" w:rsidR="004156FE" w:rsidRDefault="004156FE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7E8C"/>
    <w:rsid w:val="0002564F"/>
    <w:rsid w:val="000302FF"/>
    <w:rsid w:val="000309B1"/>
    <w:rsid w:val="000341D3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C42C3"/>
    <w:rsid w:val="000C4678"/>
    <w:rsid w:val="000D0566"/>
    <w:rsid w:val="000D4C04"/>
    <w:rsid w:val="000E0053"/>
    <w:rsid w:val="000E13F9"/>
    <w:rsid w:val="000E31F9"/>
    <w:rsid w:val="000F1960"/>
    <w:rsid w:val="000F3EF1"/>
    <w:rsid w:val="0010226B"/>
    <w:rsid w:val="00104DC4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55A"/>
    <w:rsid w:val="0017185E"/>
    <w:rsid w:val="00174617"/>
    <w:rsid w:val="0018128A"/>
    <w:rsid w:val="00183FAE"/>
    <w:rsid w:val="00186583"/>
    <w:rsid w:val="00195384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6004"/>
    <w:rsid w:val="001E79AA"/>
    <w:rsid w:val="001F5325"/>
    <w:rsid w:val="00211297"/>
    <w:rsid w:val="00221A4E"/>
    <w:rsid w:val="00230EA9"/>
    <w:rsid w:val="00265617"/>
    <w:rsid w:val="002713AD"/>
    <w:rsid w:val="002725E4"/>
    <w:rsid w:val="00277B2D"/>
    <w:rsid w:val="0028083B"/>
    <w:rsid w:val="0028218F"/>
    <w:rsid w:val="002A3EEE"/>
    <w:rsid w:val="002A7BB2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74CB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E9A"/>
    <w:rsid w:val="003E79FF"/>
    <w:rsid w:val="003F18C4"/>
    <w:rsid w:val="003F6C34"/>
    <w:rsid w:val="004153B9"/>
    <w:rsid w:val="004156FE"/>
    <w:rsid w:val="004221A0"/>
    <w:rsid w:val="004238FF"/>
    <w:rsid w:val="00424B78"/>
    <w:rsid w:val="00427330"/>
    <w:rsid w:val="004400CC"/>
    <w:rsid w:val="00443470"/>
    <w:rsid w:val="00447250"/>
    <w:rsid w:val="004662FB"/>
    <w:rsid w:val="0047270E"/>
    <w:rsid w:val="004773D6"/>
    <w:rsid w:val="00484883"/>
    <w:rsid w:val="00491666"/>
    <w:rsid w:val="004B30AC"/>
    <w:rsid w:val="004C665E"/>
    <w:rsid w:val="004D0649"/>
    <w:rsid w:val="004D21B6"/>
    <w:rsid w:val="004D50D4"/>
    <w:rsid w:val="004D6311"/>
    <w:rsid w:val="004E4D5C"/>
    <w:rsid w:val="004E504A"/>
    <w:rsid w:val="004E5C73"/>
    <w:rsid w:val="004E78B0"/>
    <w:rsid w:val="004F785D"/>
    <w:rsid w:val="005115BD"/>
    <w:rsid w:val="00514F08"/>
    <w:rsid w:val="00525220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317FE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47B7"/>
    <w:rsid w:val="006B6142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1552"/>
    <w:rsid w:val="007024F5"/>
    <w:rsid w:val="00716D6C"/>
    <w:rsid w:val="00717F17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715C0"/>
    <w:rsid w:val="007906F6"/>
    <w:rsid w:val="0079523A"/>
    <w:rsid w:val="00797286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541E0"/>
    <w:rsid w:val="00857928"/>
    <w:rsid w:val="00861529"/>
    <w:rsid w:val="00862076"/>
    <w:rsid w:val="00862CCD"/>
    <w:rsid w:val="008662D1"/>
    <w:rsid w:val="0087178C"/>
    <w:rsid w:val="00873554"/>
    <w:rsid w:val="00883CC1"/>
    <w:rsid w:val="00893358"/>
    <w:rsid w:val="008A4E40"/>
    <w:rsid w:val="008B287B"/>
    <w:rsid w:val="008B404E"/>
    <w:rsid w:val="008B625B"/>
    <w:rsid w:val="008B659B"/>
    <w:rsid w:val="008B6F8C"/>
    <w:rsid w:val="008C17A0"/>
    <w:rsid w:val="008C1CEC"/>
    <w:rsid w:val="008D239F"/>
    <w:rsid w:val="008E526F"/>
    <w:rsid w:val="008F0132"/>
    <w:rsid w:val="00901AA2"/>
    <w:rsid w:val="0090392D"/>
    <w:rsid w:val="00915995"/>
    <w:rsid w:val="00915E17"/>
    <w:rsid w:val="00927F58"/>
    <w:rsid w:val="00947E6C"/>
    <w:rsid w:val="00950DA3"/>
    <w:rsid w:val="00957DF9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5366"/>
    <w:rsid w:val="009C6331"/>
    <w:rsid w:val="009C6941"/>
    <w:rsid w:val="009C6D7D"/>
    <w:rsid w:val="009C7CFC"/>
    <w:rsid w:val="009E2000"/>
    <w:rsid w:val="009E681A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E74"/>
    <w:rsid w:val="00A81FDF"/>
    <w:rsid w:val="00A829AF"/>
    <w:rsid w:val="00A852E9"/>
    <w:rsid w:val="00A87E86"/>
    <w:rsid w:val="00AA3BBB"/>
    <w:rsid w:val="00AB18E4"/>
    <w:rsid w:val="00AB1D3D"/>
    <w:rsid w:val="00AB615C"/>
    <w:rsid w:val="00AD00B1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7A43"/>
    <w:rsid w:val="00B85C73"/>
    <w:rsid w:val="00B8605A"/>
    <w:rsid w:val="00B869F9"/>
    <w:rsid w:val="00B970E9"/>
    <w:rsid w:val="00BA1F16"/>
    <w:rsid w:val="00BA3D92"/>
    <w:rsid w:val="00BA4D3E"/>
    <w:rsid w:val="00BB25C6"/>
    <w:rsid w:val="00BB3CA4"/>
    <w:rsid w:val="00BB7D3A"/>
    <w:rsid w:val="00BC308E"/>
    <w:rsid w:val="00BD1F22"/>
    <w:rsid w:val="00BD40C5"/>
    <w:rsid w:val="00BE4284"/>
    <w:rsid w:val="00BE611A"/>
    <w:rsid w:val="00C0399D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3514C"/>
    <w:rsid w:val="00D40D84"/>
    <w:rsid w:val="00D456FD"/>
    <w:rsid w:val="00D46C5E"/>
    <w:rsid w:val="00D7165B"/>
    <w:rsid w:val="00D86348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F15A8"/>
    <w:rsid w:val="00DF29CC"/>
    <w:rsid w:val="00DF44D9"/>
    <w:rsid w:val="00DF64E2"/>
    <w:rsid w:val="00E02D6D"/>
    <w:rsid w:val="00E07070"/>
    <w:rsid w:val="00E07EB4"/>
    <w:rsid w:val="00E11FF4"/>
    <w:rsid w:val="00E12759"/>
    <w:rsid w:val="00E25E71"/>
    <w:rsid w:val="00E339DF"/>
    <w:rsid w:val="00E36FA7"/>
    <w:rsid w:val="00E415D6"/>
    <w:rsid w:val="00E6133D"/>
    <w:rsid w:val="00E636B5"/>
    <w:rsid w:val="00E70B2C"/>
    <w:rsid w:val="00E74CC5"/>
    <w:rsid w:val="00E75991"/>
    <w:rsid w:val="00E90AF6"/>
    <w:rsid w:val="00EA373E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27E81166-9A91-495E-A873-844DA080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E5E7E-2192-4D2A-B12F-B98EBB5AA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OGS1</cp:lastModifiedBy>
  <cp:revision>10</cp:revision>
  <cp:lastPrinted>2025-01-30T09:24:00Z</cp:lastPrinted>
  <dcterms:created xsi:type="dcterms:W3CDTF">2025-07-31T09:07:00Z</dcterms:created>
  <dcterms:modified xsi:type="dcterms:W3CDTF">2025-07-31T14:15:00Z</dcterms:modified>
</cp:coreProperties>
</file>